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"/>
        <w:gridCol w:w="2720"/>
        <w:gridCol w:w="1831"/>
        <w:gridCol w:w="296"/>
        <w:gridCol w:w="567"/>
        <w:gridCol w:w="567"/>
        <w:gridCol w:w="567"/>
        <w:gridCol w:w="708"/>
        <w:gridCol w:w="709"/>
        <w:gridCol w:w="709"/>
        <w:gridCol w:w="567"/>
        <w:gridCol w:w="651"/>
        <w:gridCol w:w="199"/>
      </w:tblGrid>
      <w:tr w:rsidR="002D5EA2" w:rsidTr="00E76AF4">
        <w:trPr>
          <w:gridAfter w:val="1"/>
          <w:wAfter w:w="199" w:type="dxa"/>
        </w:trPr>
        <w:tc>
          <w:tcPr>
            <w:tcW w:w="5341" w:type="dxa"/>
            <w:gridSpan w:val="3"/>
          </w:tcPr>
          <w:p w:rsidR="002D5EA2" w:rsidRDefault="002D5EA2" w:rsidP="00214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2D5EA2" w:rsidRPr="00E76AF4" w:rsidRDefault="002D5EA2" w:rsidP="00832B0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  <w:r w:rsidR="00E76A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76A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2013 и младше (смешанная)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76AF4" w:rsidRPr="00AA6B2A" w:rsidRDefault="00E76AF4" w:rsidP="00D30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76AF4" w:rsidRPr="00AA6B2A" w:rsidRDefault="00E76AF4" w:rsidP="00D30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76AF4" w:rsidRPr="00AA6B2A" w:rsidRDefault="00E76AF4" w:rsidP="0084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76AF4" w:rsidRPr="00AA6B2A" w:rsidRDefault="00E76AF4" w:rsidP="00845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76AF4" w:rsidRPr="00AA6B2A" w:rsidRDefault="00E76AF4" w:rsidP="0083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76AF4" w:rsidRPr="00AA6B2A" w:rsidRDefault="00E76AF4" w:rsidP="00D30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76AF4" w:rsidRDefault="00E76AF4" w:rsidP="00D3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76AF4" w:rsidRDefault="00E76AF4" w:rsidP="00D3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76AF4" w:rsidRDefault="00E76AF4" w:rsidP="0084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61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61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61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76AF4" w:rsidRPr="00AA6B2A" w:rsidRDefault="00E76AF4" w:rsidP="00AA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76AF4" w:rsidRDefault="00E76AF4" w:rsidP="00D3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Бурлев</w:t>
            </w:r>
            <w:r w:rsidR="00832B0D" w:rsidRPr="005904B5">
              <w:rPr>
                <w:rFonts w:ascii="Times New Roman" w:hAnsi="Times New Roman" w:cs="Times New Roman"/>
              </w:rPr>
              <w:t>ич</w:t>
            </w:r>
            <w:proofErr w:type="spellEnd"/>
            <w:r w:rsidR="00832B0D" w:rsidRPr="005904B5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127" w:type="dxa"/>
            <w:gridSpan w:val="2"/>
            <w:vAlign w:val="center"/>
          </w:tcPr>
          <w:p w:rsidR="00E76AF4" w:rsidRPr="005904B5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76AF4" w:rsidRPr="00AA6B2A" w:rsidRDefault="005904B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Киричук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76AF4" w:rsidRPr="00AA6B2A" w:rsidRDefault="005904B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5904B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Коротков Максим</w:t>
            </w:r>
          </w:p>
        </w:tc>
        <w:tc>
          <w:tcPr>
            <w:tcW w:w="2127" w:type="dxa"/>
            <w:gridSpan w:val="2"/>
            <w:vAlign w:val="center"/>
          </w:tcPr>
          <w:p w:rsidR="00E76AF4" w:rsidRPr="005904B5" w:rsidRDefault="005904B5" w:rsidP="002A66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 ДО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мска «СДЮСШОР№8 им. В. Соколова» отд.15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76AF4" w:rsidRPr="00AA6B2A" w:rsidRDefault="005904B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Кучмий Владислав</w:t>
            </w:r>
          </w:p>
        </w:tc>
        <w:tc>
          <w:tcPr>
            <w:tcW w:w="2127" w:type="dxa"/>
            <w:gridSpan w:val="2"/>
            <w:vAlign w:val="center"/>
          </w:tcPr>
          <w:p w:rsidR="00E76AF4" w:rsidRPr="005904B5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 ДО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76AF4" w:rsidRPr="00AA6B2A" w:rsidRDefault="005904B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Воронцов Глеб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Голдырев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E76AF4" w:rsidRPr="005904B5" w:rsidRDefault="008919B1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Марахин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6AF4" w:rsidRPr="00E76AF4" w:rsidTr="00F66193">
        <w:trPr>
          <w:gridAfter w:val="1"/>
          <w:wAfter w:w="199" w:type="dxa"/>
        </w:trPr>
        <w:tc>
          <w:tcPr>
            <w:tcW w:w="5341" w:type="dxa"/>
            <w:gridSpan w:val="3"/>
          </w:tcPr>
          <w:p w:rsidR="00E76AF4" w:rsidRDefault="00E76AF4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F66193" w:rsidRDefault="00F66193" w:rsidP="00832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AF4" w:rsidRPr="00E76AF4" w:rsidRDefault="00E76AF4" w:rsidP="00832B0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2012 мальчики</w:t>
            </w:r>
          </w:p>
        </w:tc>
      </w:tr>
      <w:tr w:rsidR="00E76AF4" w:rsidRPr="00AA6B2A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76AF4" w:rsidRPr="00AA6B2A" w:rsidRDefault="00E76AF4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Борисов Всеволод</w:t>
            </w:r>
          </w:p>
        </w:tc>
        <w:tc>
          <w:tcPr>
            <w:tcW w:w="2127" w:type="dxa"/>
            <w:gridSpan w:val="2"/>
            <w:vAlign w:val="center"/>
          </w:tcPr>
          <w:p w:rsidR="005904B5" w:rsidRPr="005904B5" w:rsidRDefault="005904B5" w:rsidP="00590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ГБУ РМ «КСШОР»</w:t>
            </w:r>
          </w:p>
          <w:p w:rsidR="00E76AF4" w:rsidRDefault="005904B5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16"/>
                <w:szCs w:val="16"/>
              </w:rPr>
              <w:t>МАУ КУСШТВС Юность-ДОСААФ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Бобинов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Адельшин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r w:rsidRPr="005904B5">
              <w:rPr>
                <w:rFonts w:ascii="Times New Roman" w:hAnsi="Times New Roman" w:cs="Times New Roman"/>
              </w:rPr>
              <w:t>Иванов Лев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Пикутский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</w:rPr>
            </w:pPr>
            <w:proofErr w:type="spellStart"/>
            <w:r w:rsidRPr="005904B5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5904B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E76AF4" w:rsidRPr="00AA6B2A" w:rsidRDefault="001E5773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8919B1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76AF4" w:rsidRDefault="00E76AF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E76AF4" w:rsidRPr="005904B5" w:rsidRDefault="005A625A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Исько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 Арсений</w:t>
            </w:r>
          </w:p>
        </w:tc>
        <w:tc>
          <w:tcPr>
            <w:tcW w:w="2127" w:type="dxa"/>
            <w:gridSpan w:val="2"/>
            <w:vAlign w:val="center"/>
          </w:tcPr>
          <w:p w:rsidR="00E76AF4" w:rsidRDefault="005904B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E76AF4" w:rsidRPr="00AA6B2A" w:rsidRDefault="001416F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AF4" w:rsidRDefault="001E5773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6AF4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E76AF4" w:rsidRDefault="00E76AF4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B06617" w:rsidRDefault="00B06617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AF4" w:rsidRPr="00E76AF4" w:rsidRDefault="00E76AF4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2011 мальчики</w:t>
            </w:r>
          </w:p>
        </w:tc>
      </w:tr>
      <w:tr w:rsidR="00E76AF4" w:rsidRPr="00AA6B2A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76AF4" w:rsidRPr="00AA6B2A" w:rsidRDefault="00E76AF4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76AF4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76AF4" w:rsidRPr="00AA6B2A" w:rsidRDefault="00E76AF4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76AF4" w:rsidRDefault="00E76AF4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Селиванов Дамиан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4D4625" w:rsidP="004D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Корычев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127" w:type="dxa"/>
            <w:gridSpan w:val="2"/>
            <w:vAlign w:val="center"/>
          </w:tcPr>
          <w:p w:rsidR="00832B0D" w:rsidRPr="004D4625" w:rsidRDefault="004D4625" w:rsidP="002A66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Бычков Владимир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4D462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Кудашов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127" w:type="dxa"/>
            <w:gridSpan w:val="2"/>
            <w:vAlign w:val="center"/>
          </w:tcPr>
          <w:p w:rsidR="00832B0D" w:rsidRPr="004D4625" w:rsidRDefault="004D4625" w:rsidP="002A66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отд.10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Рудейский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4D462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Мулькеев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4D462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Улегин</w:t>
            </w:r>
            <w:proofErr w:type="spellEnd"/>
            <w:r w:rsidRPr="005904B5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отд.10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832B0D" w:rsidRPr="005904B5" w:rsidRDefault="00832B0D" w:rsidP="00590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B5">
              <w:rPr>
                <w:rFonts w:ascii="Times New Roman" w:hAnsi="Times New Roman" w:cs="Times New Roman"/>
                <w:sz w:val="20"/>
                <w:szCs w:val="20"/>
              </w:rPr>
              <w:t>Кузьминых Марк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832B0D" w:rsidRDefault="00757A55" w:rsidP="0075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 Роман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32B0D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0D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832B0D" w:rsidRDefault="00757A55" w:rsidP="0075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Pr="0065750F">
              <w:rPr>
                <w:rFonts w:ascii="Times New Roman" w:hAnsi="Times New Roman" w:cs="Times New Roman"/>
                <w:sz w:val="20"/>
                <w:szCs w:val="20"/>
              </w:rPr>
              <w:t>ушко Глеб</w:t>
            </w:r>
          </w:p>
        </w:tc>
        <w:tc>
          <w:tcPr>
            <w:tcW w:w="2127" w:type="dxa"/>
            <w:gridSpan w:val="2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отд.10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32B0D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32B0D" w:rsidRPr="00AA6B2A" w:rsidRDefault="00757A5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32B0D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2B0D" w:rsidRPr="00AA6B2A" w:rsidRDefault="00832B0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2B0D" w:rsidRDefault="00832B0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55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57A55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0" w:type="dxa"/>
            <w:vAlign w:val="center"/>
          </w:tcPr>
          <w:p w:rsidR="00757A55" w:rsidRDefault="00757A55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Пьер</w:t>
            </w:r>
          </w:p>
        </w:tc>
        <w:tc>
          <w:tcPr>
            <w:tcW w:w="2127" w:type="dxa"/>
            <w:gridSpan w:val="2"/>
            <w:vAlign w:val="center"/>
          </w:tcPr>
          <w:p w:rsidR="00757A55" w:rsidRDefault="00757A55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757A55" w:rsidRDefault="00757A55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757A55" w:rsidRDefault="00757A55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57A55" w:rsidRDefault="00757A55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757A55" w:rsidRPr="00AA6B2A" w:rsidRDefault="00757A55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757A55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57A55" w:rsidRPr="00AA6B2A" w:rsidRDefault="00757A55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7A55" w:rsidRPr="00AA6B2A" w:rsidRDefault="00757A55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7A55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55" w:rsidTr="0059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57A55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0" w:type="dxa"/>
            <w:vAlign w:val="center"/>
          </w:tcPr>
          <w:p w:rsidR="00757A55" w:rsidRDefault="00C04CD4" w:rsidP="0075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Синяков Максим</w:t>
            </w:r>
          </w:p>
        </w:tc>
        <w:tc>
          <w:tcPr>
            <w:tcW w:w="2127" w:type="dxa"/>
            <w:gridSpan w:val="2"/>
            <w:vAlign w:val="center"/>
          </w:tcPr>
          <w:p w:rsidR="00757A55" w:rsidRDefault="00C04CD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отд.10</w:t>
            </w:r>
          </w:p>
        </w:tc>
        <w:tc>
          <w:tcPr>
            <w:tcW w:w="567" w:type="dxa"/>
            <w:vAlign w:val="center"/>
          </w:tcPr>
          <w:p w:rsidR="00757A55" w:rsidRDefault="00C04CD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757A55" w:rsidRDefault="00C04CD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757A55" w:rsidRDefault="00C04CD4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757A55" w:rsidRPr="00AA6B2A" w:rsidRDefault="00C04CD4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7A55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57A55" w:rsidRPr="00AA6B2A" w:rsidRDefault="00757A55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7A55" w:rsidRPr="00AA6B2A" w:rsidRDefault="00757A55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7A55" w:rsidRDefault="00757A5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6C782B" w:rsidRDefault="006C782B" w:rsidP="0060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6C782B" w:rsidRDefault="006C782B" w:rsidP="006037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82B" w:rsidRPr="00E76AF4" w:rsidRDefault="006C782B" w:rsidP="006037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2010 девочки</w:t>
            </w:r>
          </w:p>
        </w:tc>
      </w:tr>
      <w:tr w:rsidR="006C782B" w:rsidRPr="00AA6B2A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6C782B" w:rsidRPr="00AA6B2A" w:rsidRDefault="006C782B" w:rsidP="0060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6C782B" w:rsidRDefault="006C782B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6C782B" w:rsidRDefault="006C782B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C782B" w:rsidRDefault="006C782B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782B" w:rsidRPr="00AA6B2A" w:rsidRDefault="006C782B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C782B" w:rsidRDefault="006C782B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6C782B" w:rsidRPr="005904B5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Златислава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отд.10</w:t>
            </w:r>
          </w:p>
        </w:tc>
        <w:tc>
          <w:tcPr>
            <w:tcW w:w="567" w:type="dxa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Маргарита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AF4" w:rsidRDefault="00E76AF4" w:rsidP="00E76A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"/>
        <w:gridCol w:w="2720"/>
        <w:gridCol w:w="1831"/>
        <w:gridCol w:w="296"/>
        <w:gridCol w:w="567"/>
        <w:gridCol w:w="567"/>
        <w:gridCol w:w="567"/>
        <w:gridCol w:w="708"/>
        <w:gridCol w:w="709"/>
        <w:gridCol w:w="709"/>
        <w:gridCol w:w="567"/>
        <w:gridCol w:w="651"/>
        <w:gridCol w:w="199"/>
      </w:tblGrid>
      <w:tr w:rsidR="00B06617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B06617" w:rsidRDefault="00B06617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B06617" w:rsidRDefault="00B06617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617" w:rsidRPr="00E76AF4" w:rsidRDefault="00B06617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2010мальчики</w:t>
            </w:r>
          </w:p>
        </w:tc>
      </w:tr>
      <w:tr w:rsidR="00B06617" w:rsidRPr="00AA6B2A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B06617" w:rsidRPr="00AA6B2A" w:rsidRDefault="00B06617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B06617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Матвей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Храпов Павел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Косых Вячеслав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Даниэль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82B" w:rsidTr="006C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6C782B" w:rsidRDefault="006C782B" w:rsidP="006C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Артём</w:t>
            </w:r>
          </w:p>
        </w:tc>
        <w:tc>
          <w:tcPr>
            <w:tcW w:w="2127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82B" w:rsidRPr="00AA6B2A" w:rsidRDefault="006C782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82B" w:rsidRDefault="006C782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17" w:rsidRDefault="00B06617" w:rsidP="00E76A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"/>
        <w:gridCol w:w="2720"/>
        <w:gridCol w:w="1831"/>
        <w:gridCol w:w="296"/>
        <w:gridCol w:w="567"/>
        <w:gridCol w:w="567"/>
        <w:gridCol w:w="567"/>
        <w:gridCol w:w="708"/>
        <w:gridCol w:w="709"/>
        <w:gridCol w:w="709"/>
        <w:gridCol w:w="567"/>
        <w:gridCol w:w="651"/>
        <w:gridCol w:w="199"/>
      </w:tblGrid>
      <w:tr w:rsidR="00B06617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B06617" w:rsidRDefault="00B06617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B06617" w:rsidRDefault="00B06617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617" w:rsidRPr="00E76AF4" w:rsidRDefault="00B06617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2009 мальчики</w:t>
            </w:r>
          </w:p>
        </w:tc>
      </w:tr>
      <w:tr w:rsidR="00B06617" w:rsidRPr="00AA6B2A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B06617" w:rsidRPr="00AA6B2A" w:rsidRDefault="00B06617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06617" w:rsidRPr="00AA6B2A" w:rsidRDefault="00B06617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06617" w:rsidRDefault="00B06617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B06617" w:rsidRDefault="005A710C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06617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B06617" w:rsidRDefault="005A710C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 Ярослав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06617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B06617" w:rsidRDefault="005A710C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06617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B06617" w:rsidRDefault="005A710C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Панарин Владимир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06617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B06617" w:rsidRDefault="005A710C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Лесников Георгий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06617" w:rsidRPr="00AA6B2A" w:rsidRDefault="005A710C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B06617" w:rsidRDefault="00154902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06617" w:rsidRPr="00AA6B2A" w:rsidRDefault="00154902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B06617" w:rsidRDefault="00154902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Велигура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06617" w:rsidRPr="00AA6B2A" w:rsidRDefault="00154902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B06617" w:rsidRDefault="00154902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 Матвей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06617" w:rsidRDefault="00154902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B06617" w:rsidRPr="00AA6B2A" w:rsidRDefault="00154902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5A710C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617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B06617" w:rsidRDefault="00FD6646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Артёменко Платон</w:t>
            </w:r>
          </w:p>
        </w:tc>
        <w:tc>
          <w:tcPr>
            <w:tcW w:w="2127" w:type="dxa"/>
            <w:gridSpan w:val="2"/>
            <w:vAlign w:val="center"/>
          </w:tcPr>
          <w:p w:rsidR="00B06617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617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06617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06617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B06617" w:rsidRPr="00AA6B2A" w:rsidRDefault="00FD6646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06617" w:rsidRPr="00AA6B2A" w:rsidRDefault="00FD6646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617" w:rsidRPr="00AA6B2A" w:rsidRDefault="00B06617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6617" w:rsidRDefault="00B06617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46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FD6646" w:rsidRDefault="00FD6646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 Сергий</w:t>
            </w:r>
          </w:p>
        </w:tc>
        <w:tc>
          <w:tcPr>
            <w:tcW w:w="2127" w:type="dxa"/>
            <w:gridSpan w:val="2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46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0" w:type="dxa"/>
            <w:vAlign w:val="center"/>
          </w:tcPr>
          <w:p w:rsidR="00FD6646" w:rsidRDefault="00FD6646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Учуваткин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27" w:type="dxa"/>
            <w:gridSpan w:val="2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46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0" w:type="dxa"/>
            <w:vAlign w:val="center"/>
          </w:tcPr>
          <w:p w:rsidR="00FD6646" w:rsidRDefault="00FD6646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 Егор</w:t>
            </w:r>
          </w:p>
        </w:tc>
        <w:tc>
          <w:tcPr>
            <w:tcW w:w="2127" w:type="dxa"/>
            <w:gridSpan w:val="2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46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0" w:type="dxa"/>
            <w:vAlign w:val="center"/>
          </w:tcPr>
          <w:p w:rsidR="00FD6646" w:rsidRDefault="00FD6646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7" w:type="dxa"/>
            <w:gridSpan w:val="2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D6646" w:rsidRDefault="00FD6646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D6646" w:rsidRPr="00AA6B2A" w:rsidRDefault="00FD6646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FD6646" w:rsidRPr="00AA6B2A" w:rsidRDefault="00D6012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46" w:rsidRPr="00AA6B2A" w:rsidRDefault="00FD6646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6646" w:rsidRDefault="00FD6646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0" w:type="dxa"/>
            <w:vAlign w:val="center"/>
          </w:tcPr>
          <w:p w:rsidR="00D6012F" w:rsidRDefault="00D6012F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 Андрей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D6012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6012F" w:rsidRDefault="00D6012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6012F" w:rsidRDefault="00D6012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6012F" w:rsidRDefault="00D6012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6012F" w:rsidRPr="00AA6B2A" w:rsidRDefault="00D6012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0" w:type="dxa"/>
            <w:vAlign w:val="center"/>
          </w:tcPr>
          <w:p w:rsidR="00D6012F" w:rsidRDefault="00D6012F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Захар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5A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0" w:type="dxa"/>
            <w:vAlign w:val="center"/>
          </w:tcPr>
          <w:p w:rsidR="00D6012F" w:rsidRDefault="00D6012F" w:rsidP="005A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Богдан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D6012F" w:rsidRDefault="00D6012F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2F" w:rsidRDefault="00D6012F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D6012F" w:rsidRDefault="00D6012F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2F" w:rsidRPr="00E76AF4" w:rsidRDefault="00D6012F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2008 (смешанная)</w:t>
            </w:r>
          </w:p>
        </w:tc>
      </w:tr>
      <w:tr w:rsidR="00D6012F" w:rsidRPr="00AA6B2A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D6012F" w:rsidRPr="00AA6B2A" w:rsidRDefault="00D6012F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  <w:proofErr w:type="spellEnd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Кострицкий</w:t>
            </w:r>
            <w:proofErr w:type="spellEnd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Гольцов Илья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B56FAE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B5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D6012F" w:rsidRPr="00B56FAE" w:rsidRDefault="00B56FAE" w:rsidP="00B5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FAE">
              <w:rPr>
                <w:rFonts w:ascii="Times New Roman" w:hAnsi="Times New Roman" w:cs="Times New Roman"/>
                <w:sz w:val="20"/>
                <w:szCs w:val="20"/>
              </w:rPr>
              <w:t>Перфильев Виталий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6012F" w:rsidRDefault="00B56FAE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D6012F" w:rsidRPr="00AA6B2A" w:rsidRDefault="00B56FAE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D6012F" w:rsidRDefault="00D6012F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D6012F" w:rsidRDefault="00D6012F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75" w:rsidRDefault="00301175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2F" w:rsidRPr="00E76AF4" w:rsidRDefault="00D6012F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2007мальчики</w:t>
            </w:r>
          </w:p>
        </w:tc>
      </w:tr>
      <w:tr w:rsidR="00D6012F" w:rsidRPr="00AA6B2A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D6012F" w:rsidRPr="00AA6B2A" w:rsidRDefault="00D6012F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D6012F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6012F" w:rsidRPr="00AA6B2A" w:rsidRDefault="00D6012F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6012F" w:rsidRDefault="00D6012F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F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D6012F" w:rsidRDefault="00301175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012F" w:rsidRPr="00AA6B2A" w:rsidRDefault="00301175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012F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D6012F" w:rsidRDefault="00301175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Тимофей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012F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012F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D6012F" w:rsidRDefault="00301175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 Дмитрий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012F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012F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D6012F" w:rsidRDefault="00D6012F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D6012F" w:rsidRDefault="00301175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Игорь</w:t>
            </w:r>
          </w:p>
        </w:tc>
        <w:tc>
          <w:tcPr>
            <w:tcW w:w="2127" w:type="dxa"/>
            <w:gridSpan w:val="2"/>
            <w:vAlign w:val="center"/>
          </w:tcPr>
          <w:p w:rsidR="00D6012F" w:rsidRDefault="00301175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012F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12F" w:rsidRPr="00AA6B2A" w:rsidRDefault="00D6012F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012F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36FD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8036FD" w:rsidRDefault="008036FD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Владислав</w:t>
            </w:r>
          </w:p>
        </w:tc>
        <w:tc>
          <w:tcPr>
            <w:tcW w:w="2127" w:type="dxa"/>
            <w:gridSpan w:val="2"/>
            <w:vAlign w:val="center"/>
          </w:tcPr>
          <w:p w:rsidR="008036FD" w:rsidRDefault="008036FD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036FD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6FD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8036FD" w:rsidRDefault="008036FD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Глеб</w:t>
            </w:r>
          </w:p>
        </w:tc>
        <w:tc>
          <w:tcPr>
            <w:tcW w:w="2127" w:type="dxa"/>
            <w:gridSpan w:val="2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036FD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36FD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8036FD" w:rsidRDefault="008036FD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Кедров Тимофей</w:t>
            </w:r>
          </w:p>
        </w:tc>
        <w:tc>
          <w:tcPr>
            <w:tcW w:w="2127" w:type="dxa"/>
            <w:gridSpan w:val="2"/>
            <w:vAlign w:val="center"/>
          </w:tcPr>
          <w:p w:rsidR="008036FD" w:rsidRDefault="008036FD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036FD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36FD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8036FD" w:rsidRDefault="008036FD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Журавков Егор</w:t>
            </w:r>
          </w:p>
        </w:tc>
        <w:tc>
          <w:tcPr>
            <w:tcW w:w="2127" w:type="dxa"/>
            <w:gridSpan w:val="2"/>
            <w:vAlign w:val="center"/>
          </w:tcPr>
          <w:p w:rsidR="008036FD" w:rsidRDefault="008036FD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036FD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36FD" w:rsidRPr="00AA6B2A" w:rsidRDefault="008036FD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36FD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3D6B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3D3D6B" w:rsidRDefault="003D3D6B" w:rsidP="003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Никита</w:t>
            </w:r>
          </w:p>
        </w:tc>
        <w:tc>
          <w:tcPr>
            <w:tcW w:w="2127" w:type="dxa"/>
            <w:gridSpan w:val="2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6B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3D3D6B" w:rsidRDefault="003D3D6B" w:rsidP="006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2127" w:type="dxa"/>
            <w:gridSpan w:val="2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67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6B" w:rsidTr="00301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0" w:type="dxa"/>
            <w:vAlign w:val="center"/>
          </w:tcPr>
          <w:p w:rsidR="003D3D6B" w:rsidRDefault="003D3D6B" w:rsidP="003D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Нинштиль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127" w:type="dxa"/>
            <w:gridSpan w:val="2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3D6B" w:rsidRDefault="003D3D6B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D6B" w:rsidRPr="00AA6B2A" w:rsidRDefault="003D3D6B" w:rsidP="002A6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3D6B" w:rsidRDefault="003D3D6B" w:rsidP="002A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63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603763" w:rsidRDefault="00603763" w:rsidP="006037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763" w:rsidRPr="00E76AF4" w:rsidRDefault="00603763" w:rsidP="00577E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юноши 2005-2006 </w:t>
            </w:r>
          </w:p>
        </w:tc>
        <w:tc>
          <w:tcPr>
            <w:tcW w:w="5341" w:type="dxa"/>
            <w:gridSpan w:val="9"/>
          </w:tcPr>
          <w:p w:rsidR="00603763" w:rsidRPr="00E76AF4" w:rsidRDefault="00603763" w:rsidP="006037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03763" w:rsidRPr="00AA6B2A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603763" w:rsidRPr="00AA6B2A" w:rsidRDefault="00603763" w:rsidP="0060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603763" w:rsidRDefault="0060376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603763" w:rsidRDefault="0060376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03763" w:rsidRDefault="0060376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3763" w:rsidRPr="00AA6B2A" w:rsidRDefault="0060376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03763" w:rsidRDefault="0060376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603763" w:rsidRDefault="00A42338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Молдованов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42338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03763" w:rsidRPr="00AA6B2A" w:rsidRDefault="00AC4740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910184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603763" w:rsidRDefault="00A42338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42338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03763" w:rsidRPr="00AA6B2A" w:rsidRDefault="00AC4740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910184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603763" w:rsidRDefault="00910184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 Григорий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910184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603763" w:rsidRDefault="00AC4740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 Илья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603763" w:rsidRDefault="00AC4740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Кононенко Дмитрий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03763" w:rsidRDefault="00BF363F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60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6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603763" w:rsidRDefault="00AC4740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603763" w:rsidRDefault="00AC4740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 Ярослав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763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603763" w:rsidRDefault="0060376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603763" w:rsidRDefault="00AC4740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Никита</w:t>
            </w:r>
          </w:p>
        </w:tc>
        <w:tc>
          <w:tcPr>
            <w:tcW w:w="2127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03763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03763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3763" w:rsidRPr="00AA6B2A" w:rsidRDefault="0060376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3763" w:rsidRDefault="00AC4740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BF363F" w:rsidRDefault="00BF363F" w:rsidP="00A6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BF363F" w:rsidRDefault="00BF363F" w:rsidP="00BF3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Джавадов Константин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«ДЮСТШ»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0" w:type="dxa"/>
            <w:vAlign w:val="center"/>
          </w:tcPr>
          <w:p w:rsidR="00BF363F" w:rsidRDefault="00BF363F" w:rsidP="00A6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0" w:type="dxa"/>
            <w:vAlign w:val="center"/>
          </w:tcPr>
          <w:p w:rsidR="00BF363F" w:rsidRDefault="00BF363F" w:rsidP="00BF3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 Владислав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0" w:type="dxa"/>
            <w:vAlign w:val="center"/>
          </w:tcPr>
          <w:p w:rsidR="00BF363F" w:rsidRDefault="00BF363F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 Геннадий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0" w:type="dxa"/>
            <w:vAlign w:val="center"/>
          </w:tcPr>
          <w:p w:rsidR="00BF363F" w:rsidRDefault="00BF363F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Федирко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0" w:type="dxa"/>
            <w:vAlign w:val="center"/>
          </w:tcPr>
          <w:p w:rsidR="00BF363F" w:rsidRDefault="00BF363F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Валера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A4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0" w:type="dxa"/>
            <w:vAlign w:val="center"/>
          </w:tcPr>
          <w:p w:rsidR="00BF363F" w:rsidRDefault="00BF363F" w:rsidP="00A4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Данил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BF363F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RPr="00E76AF4" w:rsidTr="00A66709">
        <w:trPr>
          <w:gridAfter w:val="1"/>
          <w:wAfter w:w="199" w:type="dxa"/>
        </w:trPr>
        <w:tc>
          <w:tcPr>
            <w:tcW w:w="5341" w:type="dxa"/>
            <w:gridSpan w:val="3"/>
          </w:tcPr>
          <w:p w:rsidR="00BF363F" w:rsidRDefault="00BF363F" w:rsidP="00A66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BF363F" w:rsidRDefault="00BF363F" w:rsidP="00A667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63F" w:rsidRPr="00E76AF4" w:rsidRDefault="00BF363F" w:rsidP="00577E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Старшие юноши 2003-2004</w:t>
            </w:r>
          </w:p>
        </w:tc>
      </w:tr>
      <w:tr w:rsidR="00BF363F" w:rsidRPr="00AA6B2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BF363F" w:rsidRPr="00AA6B2A" w:rsidRDefault="00BF363F" w:rsidP="00A66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BF363F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Костюков Егор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F363F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BF363F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Шиндлер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F363F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BF363F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Никита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F363F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BF363F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F363F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363F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F363F" w:rsidRDefault="00BF363F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BF363F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</w:t>
            </w:r>
          </w:p>
        </w:tc>
        <w:tc>
          <w:tcPr>
            <w:tcW w:w="2127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F363F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63F" w:rsidRPr="00AA6B2A" w:rsidRDefault="00BF363F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F363F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45F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5C45FA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2127" w:type="dxa"/>
            <w:gridSpan w:val="2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45F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5C45FA" w:rsidRDefault="005C45FA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2127" w:type="dxa"/>
            <w:gridSpan w:val="2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45F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5C45FA" w:rsidRDefault="00007280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Андрей</w:t>
            </w:r>
          </w:p>
        </w:tc>
        <w:tc>
          <w:tcPr>
            <w:tcW w:w="2127" w:type="dxa"/>
            <w:gridSpan w:val="2"/>
            <w:vAlign w:val="center"/>
          </w:tcPr>
          <w:p w:rsidR="005C45FA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5FA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45FA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45FA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C45FA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45FA" w:rsidRPr="00AA6B2A" w:rsidRDefault="005C45FA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45FA" w:rsidRDefault="005C45FA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7280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007280" w:rsidRDefault="00007280" w:rsidP="00A6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7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280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007280" w:rsidRPr="00007280" w:rsidRDefault="00007280" w:rsidP="005C4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27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280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0" w:type="dxa"/>
            <w:vAlign w:val="center"/>
          </w:tcPr>
          <w:p w:rsidR="00007280" w:rsidRDefault="00007280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127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280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0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vAlign w:val="center"/>
          </w:tcPr>
          <w:p w:rsidR="00007280" w:rsidRDefault="00007280" w:rsidP="005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Александр</w:t>
            </w:r>
          </w:p>
        </w:tc>
        <w:tc>
          <w:tcPr>
            <w:tcW w:w="2127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280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0" w:type="dxa"/>
            <w:vAlign w:val="center"/>
          </w:tcPr>
          <w:p w:rsidR="00007280" w:rsidRDefault="00007280" w:rsidP="0000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Итальянцев Илья</w:t>
            </w:r>
          </w:p>
        </w:tc>
        <w:tc>
          <w:tcPr>
            <w:tcW w:w="2127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7280" w:rsidRPr="00AA6B2A" w:rsidRDefault="00007280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280" w:rsidRDefault="00007280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3E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90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vAlign w:val="center"/>
          </w:tcPr>
          <w:p w:rsidR="002F03E3" w:rsidRDefault="002F03E3" w:rsidP="0000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Андрей</w:t>
            </w:r>
          </w:p>
        </w:tc>
        <w:tc>
          <w:tcPr>
            <w:tcW w:w="2127" w:type="dxa"/>
            <w:gridSpan w:val="2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2F03E3" w:rsidRPr="00AA6B2A" w:rsidRDefault="002F03E3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03E3" w:rsidRPr="00AA6B2A" w:rsidRDefault="002F03E3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03E3" w:rsidRPr="00AA6B2A" w:rsidRDefault="002F03E3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03E3" w:rsidRPr="00AA6B2A" w:rsidRDefault="002F03E3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03E3" w:rsidRDefault="002F03E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0" w:type="dxa"/>
            <w:vAlign w:val="center"/>
          </w:tcPr>
          <w:p w:rsidR="00E90303" w:rsidRDefault="00E90303" w:rsidP="0000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 Влад</w:t>
            </w:r>
          </w:p>
        </w:tc>
        <w:tc>
          <w:tcPr>
            <w:tcW w:w="2127" w:type="dxa"/>
            <w:gridSpan w:val="2"/>
            <w:vAlign w:val="center"/>
          </w:tcPr>
          <w:p w:rsidR="00E90303" w:rsidRPr="004D4625" w:rsidRDefault="00E90303" w:rsidP="00A66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90303" w:rsidRDefault="00E9030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E90303" w:rsidRDefault="00E9030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567" w:type="dxa"/>
            <w:vAlign w:val="center"/>
          </w:tcPr>
          <w:p w:rsidR="00E90303" w:rsidRDefault="00E9030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A6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A66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E90303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E90303" w:rsidRDefault="00E90303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E90303" w:rsidRDefault="00E90303" w:rsidP="00577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303" w:rsidRPr="00E76AF4" w:rsidRDefault="00E90303" w:rsidP="00577E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старшие девушки 2003-2004</w:t>
            </w:r>
          </w:p>
        </w:tc>
      </w:tr>
      <w:tr w:rsidR="00E90303" w:rsidRPr="00AA6B2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90303" w:rsidRPr="00AA6B2A" w:rsidRDefault="00E90303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E90303" w:rsidRDefault="00E90303" w:rsidP="00D0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Виктория</w:t>
            </w:r>
          </w:p>
        </w:tc>
        <w:tc>
          <w:tcPr>
            <w:tcW w:w="2127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E90303" w:rsidRDefault="00E90303" w:rsidP="00D0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Екатерина</w:t>
            </w:r>
          </w:p>
        </w:tc>
        <w:tc>
          <w:tcPr>
            <w:tcW w:w="2127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E90303" w:rsidRDefault="00E90303" w:rsidP="00D0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27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E90303" w:rsidRDefault="00E90303" w:rsidP="00D0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Гречушникова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127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403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E90303" w:rsidP="0040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E90303" w:rsidRDefault="00E90303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E90303" w:rsidRDefault="00E90303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303" w:rsidRDefault="00E90303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303" w:rsidRPr="00E76AF4" w:rsidRDefault="00E90303" w:rsidP="00E25E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ЮНИОРЫ  2001-2002</w:t>
            </w:r>
          </w:p>
        </w:tc>
      </w:tr>
      <w:tr w:rsidR="00E90303" w:rsidRPr="00AA6B2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90303" w:rsidRPr="00AA6B2A" w:rsidRDefault="00E90303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0303" w:rsidRPr="00AA6B2A" w:rsidRDefault="00E90303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90303" w:rsidRDefault="00E90303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E90303" w:rsidRDefault="00DC78AA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Хамитов Давид</w:t>
            </w:r>
          </w:p>
        </w:tc>
        <w:tc>
          <w:tcPr>
            <w:tcW w:w="2127" w:type="dxa"/>
            <w:gridSpan w:val="2"/>
            <w:vAlign w:val="center"/>
          </w:tcPr>
          <w:p w:rsidR="00E90303" w:rsidRDefault="00DC78A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90303" w:rsidRDefault="00DC78A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Default="00DC78A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Default="00DC78A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90303" w:rsidRPr="00AA6B2A" w:rsidRDefault="00DC78AA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8A4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7F78A4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Данил</w:t>
            </w:r>
          </w:p>
        </w:tc>
        <w:tc>
          <w:tcPr>
            <w:tcW w:w="2127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F78A4" w:rsidRPr="00AA6B2A" w:rsidRDefault="007F78A4" w:rsidP="00E0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30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90303" w:rsidRDefault="00E90303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E90303" w:rsidRDefault="00DC78AA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Кулагин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E90303" w:rsidRDefault="00DC78A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9030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030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90303" w:rsidRPr="00AA6B2A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0303" w:rsidRPr="00AA6B2A" w:rsidRDefault="00E9030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30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5E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855E3" w:rsidRDefault="00B855E3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B855E3" w:rsidRDefault="00B855E3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 Семен</w:t>
            </w:r>
          </w:p>
        </w:tc>
        <w:tc>
          <w:tcPr>
            <w:tcW w:w="2127" w:type="dxa"/>
            <w:gridSpan w:val="2"/>
            <w:vAlign w:val="center"/>
          </w:tcPr>
          <w:p w:rsidR="00B855E3" w:rsidRPr="004D4625" w:rsidRDefault="00B855E3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5E3" w:rsidRDefault="00B855E3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5E3" w:rsidRPr="00AA6B2A" w:rsidRDefault="00B855E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55E3" w:rsidRPr="00AA6B2A" w:rsidRDefault="00B855E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5E3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B855E3" w:rsidRDefault="00B855E3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B855E3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Суходубов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2127" w:type="dxa"/>
            <w:gridSpan w:val="2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855E3" w:rsidRDefault="00B855E3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5E3" w:rsidRPr="00AA6B2A" w:rsidRDefault="00B855E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55E3" w:rsidRPr="00AA6B2A" w:rsidRDefault="00B855E3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55E3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8A4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7F78A4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 Вадим</w:t>
            </w:r>
          </w:p>
        </w:tc>
        <w:tc>
          <w:tcPr>
            <w:tcW w:w="2127" w:type="dxa"/>
            <w:gridSpan w:val="2"/>
            <w:vAlign w:val="center"/>
          </w:tcPr>
          <w:p w:rsidR="007F78A4" w:rsidRPr="004D4625" w:rsidRDefault="007F78A4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F78A4" w:rsidRDefault="007F78A4" w:rsidP="00E0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78A4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7F78A4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Вадим</w:t>
            </w:r>
          </w:p>
        </w:tc>
        <w:tc>
          <w:tcPr>
            <w:tcW w:w="2127" w:type="dxa"/>
            <w:gridSpan w:val="2"/>
            <w:vAlign w:val="center"/>
          </w:tcPr>
          <w:p w:rsidR="007F78A4" w:rsidRPr="004D4625" w:rsidRDefault="007F78A4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78A4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7F78A4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Александр</w:t>
            </w:r>
          </w:p>
        </w:tc>
        <w:tc>
          <w:tcPr>
            <w:tcW w:w="2127" w:type="dxa"/>
            <w:gridSpan w:val="2"/>
            <w:vAlign w:val="center"/>
          </w:tcPr>
          <w:p w:rsidR="007F78A4" w:rsidRPr="004D4625" w:rsidRDefault="007F78A4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A4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7F78A4" w:rsidRDefault="007F78A4" w:rsidP="00DC7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127" w:type="dxa"/>
            <w:gridSpan w:val="2"/>
            <w:vAlign w:val="center"/>
          </w:tcPr>
          <w:p w:rsidR="007F78A4" w:rsidRPr="004D4625" w:rsidRDefault="007F78A4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78A4" w:rsidRPr="00AA6B2A" w:rsidRDefault="007F78A4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F78A4" w:rsidRDefault="007F78A4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17" w:rsidRDefault="00B06617" w:rsidP="00E76A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"/>
        <w:gridCol w:w="2720"/>
        <w:gridCol w:w="1831"/>
        <w:gridCol w:w="296"/>
        <w:gridCol w:w="567"/>
        <w:gridCol w:w="567"/>
        <w:gridCol w:w="567"/>
        <w:gridCol w:w="708"/>
        <w:gridCol w:w="709"/>
        <w:gridCol w:w="709"/>
        <w:gridCol w:w="567"/>
        <w:gridCol w:w="651"/>
        <w:gridCol w:w="199"/>
      </w:tblGrid>
      <w:tr w:rsidR="00E25E86" w:rsidRPr="00E76AF4" w:rsidTr="005904B5">
        <w:trPr>
          <w:gridAfter w:val="1"/>
          <w:wAfter w:w="199" w:type="dxa"/>
        </w:trPr>
        <w:tc>
          <w:tcPr>
            <w:tcW w:w="5341" w:type="dxa"/>
            <w:gridSpan w:val="3"/>
          </w:tcPr>
          <w:p w:rsidR="00E25E86" w:rsidRDefault="00E25E86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  <w:gridSpan w:val="9"/>
          </w:tcPr>
          <w:p w:rsidR="00E25E86" w:rsidRDefault="00E25E86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5FA" w:rsidRDefault="005C45FA" w:rsidP="005904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E86" w:rsidRPr="00E76AF4" w:rsidRDefault="00E25E86" w:rsidP="00E25E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категория: </w:t>
            </w:r>
            <w:r w:rsidR="005C4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Мужчины 2000г.р.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старше</w:t>
            </w:r>
          </w:p>
        </w:tc>
      </w:tr>
      <w:tr w:rsidR="00E25E86" w:rsidRPr="00AA6B2A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90" w:type="dxa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</w:t>
            </w:r>
          </w:p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3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Мото</w:t>
            </w:r>
            <w:proofErr w:type="spellEnd"/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заезды</w:t>
            </w:r>
          </w:p>
        </w:tc>
        <w:tc>
          <w:tcPr>
            <w:tcW w:w="1417" w:type="dxa"/>
            <w:gridSpan w:val="2"/>
            <w:vAlign w:val="center"/>
          </w:tcPr>
          <w:p w:rsidR="00E25E86" w:rsidRPr="00AA6B2A" w:rsidRDefault="00E25E86" w:rsidP="00590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¼</w:t>
            </w:r>
          </w:p>
        </w:tc>
        <w:tc>
          <w:tcPr>
            <w:tcW w:w="567" w:type="dxa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B2A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</w:tr>
      <w:tr w:rsidR="00E25E86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790" w:type="dxa"/>
            <w:vMerge/>
            <w:vAlign w:val="center"/>
          </w:tcPr>
          <w:p w:rsidR="00E25E86" w:rsidRDefault="00E25E86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E25E86" w:rsidRDefault="00E25E86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25E86" w:rsidRDefault="00E25E86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B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B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Merge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5E86" w:rsidRPr="00AA6B2A" w:rsidRDefault="00E25E86" w:rsidP="00590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25E86" w:rsidRDefault="00E25E86" w:rsidP="0059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86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25E86" w:rsidRDefault="00E25E86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:rsidR="00E25E86" w:rsidRDefault="008F2BDA" w:rsidP="008F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Георгий</w:t>
            </w:r>
          </w:p>
        </w:tc>
        <w:tc>
          <w:tcPr>
            <w:tcW w:w="2127" w:type="dxa"/>
            <w:gridSpan w:val="2"/>
            <w:vAlign w:val="center"/>
          </w:tcPr>
          <w:p w:rsidR="008F2BDA" w:rsidRPr="008F2BDA" w:rsidRDefault="008F2BDA" w:rsidP="008F2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BDA">
              <w:rPr>
                <w:rFonts w:ascii="Times New Roman" w:hAnsi="Times New Roman" w:cs="Times New Roman"/>
                <w:sz w:val="16"/>
                <w:szCs w:val="16"/>
              </w:rPr>
              <w:t xml:space="preserve">БУ ОО «Омский </w:t>
            </w:r>
            <w:proofErr w:type="spellStart"/>
            <w:r w:rsidRPr="008F2BDA">
              <w:rPr>
                <w:rFonts w:ascii="Times New Roman" w:hAnsi="Times New Roman" w:cs="Times New Roman"/>
                <w:sz w:val="16"/>
                <w:szCs w:val="16"/>
              </w:rPr>
              <w:t>велоцентр</w:t>
            </w:r>
            <w:proofErr w:type="spellEnd"/>
            <w:r w:rsidRPr="008F2BD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5E86" w:rsidRDefault="008F2BDA" w:rsidP="008F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DA">
              <w:rPr>
                <w:rFonts w:ascii="Times New Roman" w:hAnsi="Times New Roman" w:cs="Times New Roman"/>
                <w:sz w:val="16"/>
                <w:szCs w:val="16"/>
              </w:rPr>
              <w:t>ЦСКА</w:t>
            </w:r>
          </w:p>
        </w:tc>
        <w:tc>
          <w:tcPr>
            <w:tcW w:w="567" w:type="dxa"/>
            <w:vAlign w:val="center"/>
          </w:tcPr>
          <w:p w:rsidR="00E25E86" w:rsidRDefault="008F2BD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E86" w:rsidRDefault="008F2BD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E86" w:rsidRDefault="008F2BD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E86" w:rsidRPr="00AA6B2A" w:rsidRDefault="008F2BDA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25E86" w:rsidRDefault="008F2BDA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5E86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E25E86" w:rsidRDefault="00E25E86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:rsidR="00E25E86" w:rsidRDefault="00120D5D" w:rsidP="008F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 Никита</w:t>
            </w:r>
          </w:p>
        </w:tc>
        <w:tc>
          <w:tcPr>
            <w:tcW w:w="2127" w:type="dxa"/>
            <w:gridSpan w:val="2"/>
            <w:vAlign w:val="center"/>
          </w:tcPr>
          <w:p w:rsidR="00E25E86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E25E86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E86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E86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E86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E86" w:rsidRPr="00AA6B2A" w:rsidRDefault="00E25E86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25E86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«Перспектива»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Захар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Никита</w:t>
            </w:r>
          </w:p>
        </w:tc>
        <w:tc>
          <w:tcPr>
            <w:tcW w:w="2127" w:type="dxa"/>
            <w:gridSpan w:val="2"/>
            <w:vAlign w:val="center"/>
          </w:tcPr>
          <w:p w:rsidR="00120D5D" w:rsidRPr="004D4625" w:rsidRDefault="00120D5D" w:rsidP="0055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ОО «Омский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 Дмитрий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A66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Предвечный Евгений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5D" w:rsidTr="00445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90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0" w:type="dxa"/>
            <w:vAlign w:val="center"/>
          </w:tcPr>
          <w:p w:rsidR="00120D5D" w:rsidRDefault="00120D5D" w:rsidP="0012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Мирюгин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Филип</w:t>
            </w:r>
            <w:r w:rsidR="00B967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27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25">
              <w:rPr>
                <w:rFonts w:ascii="Times New Roman" w:hAnsi="Times New Roman" w:cs="Times New Roman"/>
                <w:sz w:val="16"/>
                <w:szCs w:val="16"/>
              </w:rPr>
              <w:t>БУ ДО города Омска «СДЮСШОР№8 им. В. Соколова» отд.1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0D5D" w:rsidRPr="00AA6B2A" w:rsidRDefault="00120D5D" w:rsidP="0055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0D5D" w:rsidRDefault="00120D5D" w:rsidP="0055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17" w:rsidRDefault="00B06617" w:rsidP="00E76A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06617" w:rsidSect="00C41EE1">
      <w:headerReference w:type="default" r:id="rId6"/>
      <w:footerReference w:type="default" r:id="rId7"/>
      <w:pgSz w:w="11906" w:h="16838"/>
      <w:pgMar w:top="527" w:right="720" w:bottom="720" w:left="720" w:header="284" w:footer="8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8C" w:rsidRDefault="001F748C" w:rsidP="002D5115">
      <w:pPr>
        <w:spacing w:after="0" w:line="240" w:lineRule="auto"/>
      </w:pPr>
      <w:r>
        <w:separator/>
      </w:r>
    </w:p>
  </w:endnote>
  <w:endnote w:type="continuationSeparator" w:id="1">
    <w:p w:rsidR="001F748C" w:rsidRDefault="001F748C" w:rsidP="002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63" w:rsidRPr="00832B0D" w:rsidRDefault="00603763" w:rsidP="00EF744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Гл</w:t>
    </w:r>
    <w:proofErr w:type="gramStart"/>
    <w:r>
      <w:rPr>
        <w:rFonts w:ascii="Times New Roman" w:hAnsi="Times New Roman" w:cs="Times New Roman"/>
        <w:b/>
        <w:sz w:val="20"/>
        <w:szCs w:val="20"/>
      </w:rPr>
      <w:t>.С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удья:                          </w:t>
    </w:r>
    <w:proofErr w:type="spellStart"/>
    <w:r>
      <w:rPr>
        <w:rFonts w:ascii="Times New Roman" w:hAnsi="Times New Roman" w:cs="Times New Roman"/>
        <w:b/>
        <w:sz w:val="20"/>
        <w:szCs w:val="20"/>
      </w:rPr>
      <w:t>Бочанов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В.А. I кат.</w:t>
    </w:r>
  </w:p>
  <w:p w:rsidR="00603763" w:rsidRDefault="00603763" w:rsidP="00EF744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 w:rsidR="00603763" w:rsidRDefault="00603763" w:rsidP="00EF744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Гл</w:t>
    </w:r>
    <w:proofErr w:type="gramStart"/>
    <w:r>
      <w:rPr>
        <w:rFonts w:ascii="Times New Roman" w:hAnsi="Times New Roman" w:cs="Times New Roman"/>
        <w:b/>
        <w:sz w:val="20"/>
        <w:szCs w:val="20"/>
      </w:rPr>
      <w:t>.с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екретарь:                   </w:t>
    </w:r>
    <w:proofErr w:type="spellStart"/>
    <w:r>
      <w:rPr>
        <w:rFonts w:ascii="Times New Roman" w:hAnsi="Times New Roman" w:cs="Times New Roman"/>
        <w:b/>
        <w:sz w:val="20"/>
        <w:szCs w:val="20"/>
      </w:rPr>
      <w:t>Вольфсон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О.Н. ВК</w:t>
    </w:r>
  </w:p>
  <w:p w:rsidR="00603763" w:rsidRDefault="00603763" w:rsidP="00EF744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 w:rsidR="00603763" w:rsidRPr="00832B0D" w:rsidRDefault="00603763" w:rsidP="00EF7449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Судья на финише:          </w:t>
    </w:r>
    <w:proofErr w:type="spellStart"/>
    <w:r>
      <w:rPr>
        <w:rFonts w:ascii="Times New Roman" w:hAnsi="Times New Roman" w:cs="Times New Roman"/>
        <w:b/>
        <w:sz w:val="20"/>
        <w:szCs w:val="20"/>
      </w:rPr>
      <w:t>Бурлевич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В.В. II кат.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8C" w:rsidRDefault="001F748C" w:rsidP="002D5115">
      <w:pPr>
        <w:spacing w:after="0" w:line="240" w:lineRule="auto"/>
      </w:pPr>
      <w:r>
        <w:separator/>
      </w:r>
    </w:p>
  </w:footnote>
  <w:footnote w:type="continuationSeparator" w:id="1">
    <w:p w:rsidR="001F748C" w:rsidRDefault="001F748C" w:rsidP="002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1482" w:type="dxa"/>
      <w:tblInd w:w="-459" w:type="dxa"/>
      <w:tblBorders>
        <w:top w:val="none" w:sz="0" w:space="0" w:color="auto"/>
        <w:left w:val="none" w:sz="0" w:space="0" w:color="auto"/>
        <w:bottom w:val="threeDEmboss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8"/>
      <w:gridCol w:w="3737"/>
      <w:gridCol w:w="3591"/>
      <w:gridCol w:w="2346"/>
    </w:tblGrid>
    <w:tr w:rsidR="00603763" w:rsidRPr="009B0468" w:rsidTr="0022503E">
      <w:tc>
        <w:tcPr>
          <w:tcW w:w="1843" w:type="dxa"/>
        </w:tcPr>
        <w:p w:rsidR="00603763" w:rsidRPr="003652D9" w:rsidRDefault="00603763" w:rsidP="00EF7449">
          <w:pPr>
            <w:pStyle w:val="a3"/>
            <w:rPr>
              <w:rStyle w:val="a7"/>
              <w:rFonts w:ascii="Times New Roman" w:hAnsi="Times New Roman" w:cs="Times New Roman"/>
              <w:i w:val="0"/>
              <w:color w:val="auto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iCs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margin">
                  <wp:posOffset>187960</wp:posOffset>
                </wp:positionV>
                <wp:extent cx="730250" cy="806450"/>
                <wp:effectExtent l="19050" t="0" r="0" b="0"/>
                <wp:wrapThrough wrapText="bothSides">
                  <wp:wrapPolygon edited="0">
                    <wp:start x="-563" y="0"/>
                    <wp:lineTo x="-563" y="20920"/>
                    <wp:lineTo x="21412" y="20920"/>
                    <wp:lineTo x="21412" y="0"/>
                    <wp:lineTo x="-563" y="0"/>
                  </wp:wrapPolygon>
                </wp:wrapThrough>
                <wp:docPr id="2" name="Рисунок 0" descr="GERB OBLA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RB OBLAST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80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gridSpan w:val="2"/>
          <w:vAlign w:val="center"/>
        </w:tcPr>
        <w:p w:rsidR="00603763" w:rsidRPr="00730BB7" w:rsidRDefault="00603763" w:rsidP="00B13B4A">
          <w:pPr>
            <w:pStyle w:val="a3"/>
            <w:jc w:val="center"/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Федерация велосипедного спорта России</w:t>
          </w:r>
        </w:p>
        <w:p w:rsidR="00603763" w:rsidRPr="009B0468" w:rsidRDefault="00603763" w:rsidP="00B13B4A">
          <w:pPr>
            <w:pStyle w:val="a3"/>
            <w:jc w:val="center"/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Министерство по делам молодежи, физической культуры</w:t>
          </w:r>
        </w:p>
        <w:p w:rsidR="00603763" w:rsidRPr="00730BB7" w:rsidRDefault="00603763" w:rsidP="00B13B4A">
          <w:pPr>
            <w:pStyle w:val="a3"/>
            <w:jc w:val="center"/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и спорта Омской области</w:t>
          </w:r>
        </w:p>
        <w:p w:rsidR="00603763" w:rsidRPr="009B0468" w:rsidRDefault="00603763" w:rsidP="00B13B4A">
          <w:pPr>
            <w:pStyle w:val="a3"/>
            <w:jc w:val="center"/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Омская региональная общественная организация</w:t>
          </w:r>
        </w:p>
        <w:p w:rsidR="00603763" w:rsidRPr="004A0610" w:rsidRDefault="00603763" w:rsidP="00B13B4A">
          <w:pPr>
            <w:pStyle w:val="a3"/>
            <w:jc w:val="center"/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 xml:space="preserve">«Федерация </w:t>
          </w:r>
          <w:r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велосипедного спорта Омской области</w:t>
          </w:r>
          <w:r w:rsidRPr="00730BB7"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>»</w:t>
          </w:r>
          <w:r>
            <w:rPr>
              <w:rStyle w:val="a7"/>
              <w:rFonts w:ascii="Times New Roman" w:hAnsi="Times New Roman" w:cs="Times New Roman"/>
              <w:i w:val="0"/>
              <w:color w:val="auto"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:rsidR="00603763" w:rsidRPr="009B0468" w:rsidRDefault="00603763" w:rsidP="00EF7449">
          <w:pPr>
            <w:pStyle w:val="a3"/>
            <w:rPr>
              <w:rFonts w:ascii="Times New Roman" w:hAnsi="Times New Roman" w:cs="Times New Roman"/>
              <w:b/>
              <w:bCs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iCs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149860</wp:posOffset>
                </wp:positionV>
                <wp:extent cx="1324610" cy="927100"/>
                <wp:effectExtent l="19050" t="0" r="8890" b="0"/>
                <wp:wrapTight wrapText="bothSides">
                  <wp:wrapPolygon edited="0">
                    <wp:start x="-311" y="0"/>
                    <wp:lineTo x="-311" y="21304"/>
                    <wp:lineTo x="21745" y="21304"/>
                    <wp:lineTo x="21745" y="0"/>
                    <wp:lineTo x="-311" y="0"/>
                  </wp:wrapPolygon>
                </wp:wrapTight>
                <wp:docPr id="3" name="Рисунок 0" descr="OFVS_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VS_LOGO-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03763" w:rsidRPr="002923B7" w:rsidTr="0022503E">
      <w:tc>
        <w:tcPr>
          <w:tcW w:w="11482" w:type="dxa"/>
          <w:gridSpan w:val="4"/>
        </w:tcPr>
        <w:p w:rsidR="00603763" w:rsidRDefault="00603763" w:rsidP="00757A5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EF7449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Чемпионат и первенство </w:t>
          </w:r>
          <w:r w:rsidRPr="004C598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Сибирского федерального округа</w:t>
          </w:r>
        </w:p>
        <w:p w:rsidR="00603763" w:rsidRPr="00EF7449" w:rsidRDefault="00603763" w:rsidP="00757A5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по </w:t>
          </w:r>
          <w:r>
            <w:rPr>
              <w:rFonts w:ascii="Times New Roman" w:hAnsi="Times New Roman" w:cs="Times New Roman"/>
              <w:b/>
              <w:u w:val="single"/>
            </w:rPr>
            <w:t xml:space="preserve">велосипедному спорту (группа дисциплин </w:t>
          </w:r>
          <w:proofErr w:type="gramStart"/>
          <w:r>
            <w:rPr>
              <w:rFonts w:ascii="Times New Roman" w:hAnsi="Times New Roman" w:cs="Times New Roman"/>
              <w:b/>
              <w:u w:val="single"/>
            </w:rPr>
            <w:t>-В</w:t>
          </w:r>
          <w:proofErr w:type="gramEnd"/>
          <w:r>
            <w:rPr>
              <w:rFonts w:ascii="Times New Roman" w:hAnsi="Times New Roman" w:cs="Times New Roman"/>
              <w:b/>
              <w:u w:val="single"/>
            </w:rPr>
            <w:t>МХ).</w:t>
          </w:r>
        </w:p>
      </w:tc>
    </w:tr>
    <w:tr w:rsidR="00603763" w:rsidTr="0022503E">
      <w:tc>
        <w:tcPr>
          <w:tcW w:w="5800" w:type="dxa"/>
          <w:gridSpan w:val="2"/>
        </w:tcPr>
        <w:p w:rsidR="00603763" w:rsidRDefault="00603763" w:rsidP="0022503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г. Омск велодром «Октябрьский»</w:t>
          </w:r>
        </w:p>
      </w:tc>
      <w:tc>
        <w:tcPr>
          <w:tcW w:w="5682" w:type="dxa"/>
          <w:gridSpan w:val="2"/>
        </w:tcPr>
        <w:p w:rsidR="00603763" w:rsidRDefault="00603763" w:rsidP="0022503E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07-09 июня 2019г.</w:t>
          </w:r>
        </w:p>
      </w:tc>
    </w:tr>
  </w:tbl>
  <w:p w:rsidR="00603763" w:rsidRDefault="00603763" w:rsidP="0057643E">
    <w:pPr>
      <w:pBdr>
        <w:between w:val="threeDEmboss" w:sz="24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603763" w:rsidRPr="002D5EA2" w:rsidRDefault="00603763" w:rsidP="002D5E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D5EA2">
      <w:rPr>
        <w:rFonts w:ascii="Times New Roman" w:hAnsi="Times New Roman" w:cs="Times New Roman"/>
        <w:b/>
        <w:sz w:val="24"/>
        <w:szCs w:val="24"/>
      </w:rPr>
      <w:t>Гонка «Классик»</w:t>
    </w:r>
  </w:p>
  <w:p w:rsidR="00603763" w:rsidRPr="002D5EA2" w:rsidRDefault="00603763" w:rsidP="002D5EA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2D5115"/>
    <w:rsid w:val="00007280"/>
    <w:rsid w:val="000262F9"/>
    <w:rsid w:val="00045770"/>
    <w:rsid w:val="0007635D"/>
    <w:rsid w:val="000A0226"/>
    <w:rsid w:val="001025AC"/>
    <w:rsid w:val="0010274F"/>
    <w:rsid w:val="00120D5D"/>
    <w:rsid w:val="001416FD"/>
    <w:rsid w:val="00154902"/>
    <w:rsid w:val="001954AC"/>
    <w:rsid w:val="001E5773"/>
    <w:rsid w:val="001F748C"/>
    <w:rsid w:val="0021450C"/>
    <w:rsid w:val="0022503E"/>
    <w:rsid w:val="00235395"/>
    <w:rsid w:val="002646FE"/>
    <w:rsid w:val="0028017C"/>
    <w:rsid w:val="002A6672"/>
    <w:rsid w:val="002D5115"/>
    <w:rsid w:val="002D5EA2"/>
    <w:rsid w:val="002F03E3"/>
    <w:rsid w:val="00301175"/>
    <w:rsid w:val="00301E09"/>
    <w:rsid w:val="0034305E"/>
    <w:rsid w:val="003539C4"/>
    <w:rsid w:val="0036352E"/>
    <w:rsid w:val="003C0A97"/>
    <w:rsid w:val="003D3D6B"/>
    <w:rsid w:val="00403430"/>
    <w:rsid w:val="00445A96"/>
    <w:rsid w:val="004C598E"/>
    <w:rsid w:val="004C6EA7"/>
    <w:rsid w:val="004D1B28"/>
    <w:rsid w:val="004D4625"/>
    <w:rsid w:val="004D5961"/>
    <w:rsid w:val="005348C5"/>
    <w:rsid w:val="00537DC0"/>
    <w:rsid w:val="0054038B"/>
    <w:rsid w:val="00556353"/>
    <w:rsid w:val="00557DF7"/>
    <w:rsid w:val="0057643E"/>
    <w:rsid w:val="00577EDD"/>
    <w:rsid w:val="005904B5"/>
    <w:rsid w:val="005923EE"/>
    <w:rsid w:val="005A1646"/>
    <w:rsid w:val="005A625A"/>
    <w:rsid w:val="005A710C"/>
    <w:rsid w:val="005C45FA"/>
    <w:rsid w:val="00603763"/>
    <w:rsid w:val="00615081"/>
    <w:rsid w:val="0068198D"/>
    <w:rsid w:val="006C782B"/>
    <w:rsid w:val="006E21C0"/>
    <w:rsid w:val="00757A55"/>
    <w:rsid w:val="00774D34"/>
    <w:rsid w:val="007A1928"/>
    <w:rsid w:val="007E4B50"/>
    <w:rsid w:val="007F78A4"/>
    <w:rsid w:val="008036FD"/>
    <w:rsid w:val="008103BA"/>
    <w:rsid w:val="00815DFC"/>
    <w:rsid w:val="00832B0D"/>
    <w:rsid w:val="00845946"/>
    <w:rsid w:val="00851D29"/>
    <w:rsid w:val="008532A7"/>
    <w:rsid w:val="008919B1"/>
    <w:rsid w:val="008B23CB"/>
    <w:rsid w:val="008E15AB"/>
    <w:rsid w:val="008F2BDA"/>
    <w:rsid w:val="00910184"/>
    <w:rsid w:val="0098263B"/>
    <w:rsid w:val="009A2550"/>
    <w:rsid w:val="00A22D95"/>
    <w:rsid w:val="00A36FFE"/>
    <w:rsid w:val="00A42338"/>
    <w:rsid w:val="00A56656"/>
    <w:rsid w:val="00A744E8"/>
    <w:rsid w:val="00AA4EC8"/>
    <w:rsid w:val="00AA6B2A"/>
    <w:rsid w:val="00AB3F6C"/>
    <w:rsid w:val="00AC4740"/>
    <w:rsid w:val="00AD1250"/>
    <w:rsid w:val="00AD6A5B"/>
    <w:rsid w:val="00AD764E"/>
    <w:rsid w:val="00B06617"/>
    <w:rsid w:val="00B13B4A"/>
    <w:rsid w:val="00B50BB1"/>
    <w:rsid w:val="00B56FAE"/>
    <w:rsid w:val="00B855E3"/>
    <w:rsid w:val="00B9671F"/>
    <w:rsid w:val="00BE593E"/>
    <w:rsid w:val="00BF363F"/>
    <w:rsid w:val="00C04CD4"/>
    <w:rsid w:val="00C253F3"/>
    <w:rsid w:val="00C35344"/>
    <w:rsid w:val="00C41EE1"/>
    <w:rsid w:val="00C81E6B"/>
    <w:rsid w:val="00C840DD"/>
    <w:rsid w:val="00CE3853"/>
    <w:rsid w:val="00D0048D"/>
    <w:rsid w:val="00D302EC"/>
    <w:rsid w:val="00D55F0B"/>
    <w:rsid w:val="00D6012F"/>
    <w:rsid w:val="00DC78AA"/>
    <w:rsid w:val="00E25E86"/>
    <w:rsid w:val="00E64E3A"/>
    <w:rsid w:val="00E74A15"/>
    <w:rsid w:val="00E76AF4"/>
    <w:rsid w:val="00E90303"/>
    <w:rsid w:val="00EF7449"/>
    <w:rsid w:val="00F11BF9"/>
    <w:rsid w:val="00F451BA"/>
    <w:rsid w:val="00F51320"/>
    <w:rsid w:val="00F66193"/>
    <w:rsid w:val="00FB6F2C"/>
    <w:rsid w:val="00FD6646"/>
    <w:rsid w:val="00FE4FD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15"/>
  </w:style>
  <w:style w:type="paragraph" w:styleId="a5">
    <w:name w:val="footer"/>
    <w:basedOn w:val="a"/>
    <w:link w:val="a6"/>
    <w:uiPriority w:val="99"/>
    <w:unhideWhenUsed/>
    <w:rsid w:val="002D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15"/>
  </w:style>
  <w:style w:type="character" w:styleId="a7">
    <w:name w:val="Intense Emphasis"/>
    <w:basedOn w:val="a0"/>
    <w:uiPriority w:val="21"/>
    <w:qFormat/>
    <w:rsid w:val="002D5115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2D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k3_4_1</cp:lastModifiedBy>
  <cp:revision>2</cp:revision>
  <cp:lastPrinted>2019-06-08T07:36:00Z</cp:lastPrinted>
  <dcterms:created xsi:type="dcterms:W3CDTF">2019-06-10T06:38:00Z</dcterms:created>
  <dcterms:modified xsi:type="dcterms:W3CDTF">2019-06-10T06:38:00Z</dcterms:modified>
</cp:coreProperties>
</file>